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0C" w:rsidRDefault="000C790C" w:rsidP="000C79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EF3">
        <w:rPr>
          <w:rFonts w:ascii="Times New Roman" w:hAnsi="Times New Roman" w:cs="Times New Roman"/>
          <w:b/>
          <w:sz w:val="40"/>
          <w:szCs w:val="40"/>
        </w:rPr>
        <w:t>PLÁN ŠKOLSKYCH AKCIÍ</w:t>
      </w:r>
    </w:p>
    <w:p w:rsidR="000C790C" w:rsidRDefault="000C790C" w:rsidP="000C790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41EF3"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341EF3">
        <w:rPr>
          <w:rFonts w:ascii="Times New Roman" w:hAnsi="Times New Roman" w:cs="Times New Roman"/>
          <w:b/>
          <w:sz w:val="40"/>
          <w:szCs w:val="40"/>
        </w:rPr>
        <w:t>ŠK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341EF3">
        <w:rPr>
          <w:rFonts w:ascii="Times New Roman" w:hAnsi="Times New Roman" w:cs="Times New Roman"/>
          <w:b/>
          <w:sz w:val="40"/>
          <w:szCs w:val="40"/>
        </w:rPr>
        <w:t xml:space="preserve"> ROKU 20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3F193D">
        <w:rPr>
          <w:rFonts w:ascii="Times New Roman" w:hAnsi="Times New Roman" w:cs="Times New Roman"/>
          <w:b/>
          <w:sz w:val="40"/>
          <w:szCs w:val="40"/>
        </w:rPr>
        <w:t>7</w:t>
      </w:r>
      <w:r w:rsidRPr="00341EF3">
        <w:rPr>
          <w:rFonts w:ascii="Times New Roman" w:hAnsi="Times New Roman" w:cs="Times New Roman"/>
          <w:b/>
          <w:sz w:val="40"/>
          <w:szCs w:val="40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3F193D">
        <w:rPr>
          <w:rFonts w:ascii="Times New Roman" w:hAnsi="Times New Roman" w:cs="Times New Roman"/>
          <w:b/>
          <w:sz w:val="40"/>
          <w:szCs w:val="40"/>
        </w:rPr>
        <w:t>8</w:t>
      </w:r>
    </w:p>
    <w:p w:rsidR="000C790C" w:rsidRPr="00ED4094" w:rsidRDefault="000C790C" w:rsidP="000C790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336" w:type="dxa"/>
        <w:jc w:val="center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6"/>
        <w:gridCol w:w="657"/>
        <w:gridCol w:w="5143"/>
        <w:gridCol w:w="4000"/>
      </w:tblGrid>
      <w:tr w:rsidR="000C790C" w:rsidRPr="005A5451" w:rsidTr="000378D5">
        <w:trPr>
          <w:trHeight w:val="360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Mesiac</w:t>
            </w:r>
          </w:p>
        </w:tc>
        <w:tc>
          <w:tcPr>
            <w:tcW w:w="657" w:type="dxa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43" w:type="dxa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Akcia</w:t>
            </w:r>
          </w:p>
        </w:tc>
        <w:tc>
          <w:tcPr>
            <w:tcW w:w="4000" w:type="dxa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Zodpovednosť</w:t>
            </w:r>
          </w:p>
        </w:tc>
      </w:tr>
      <w:tr w:rsidR="000C790C" w:rsidRPr="00ED4094" w:rsidTr="000378D5">
        <w:trPr>
          <w:trHeight w:val="1050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4496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496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4496" w:rsidRPr="00590EB3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3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Vychádzky do jesennej prírody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Starostlivosť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ekoplochy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účelové cvičenie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Noc výskumníkov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  <w:p w:rsidR="00614496" w:rsidRDefault="00614496" w:rsidP="006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Európsky týždeň športu</w:t>
            </w:r>
          </w:p>
          <w:p w:rsidR="00614496" w:rsidRDefault="00614496" w:rsidP="006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Športová olympiáda</w:t>
            </w:r>
          </w:p>
          <w:p w:rsidR="00614496" w:rsidRPr="00590EB3" w:rsidRDefault="00614496" w:rsidP="006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akcia - Zádiel</w:t>
            </w:r>
          </w:p>
        </w:tc>
        <w:tc>
          <w:tcPr>
            <w:tcW w:w="4000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Motúzová</w:t>
            </w:r>
          </w:p>
          <w:p w:rsidR="00614496" w:rsidRDefault="00614496" w:rsidP="006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614496" w:rsidRDefault="00614496" w:rsidP="006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 Vidová</w:t>
            </w:r>
          </w:p>
          <w:p w:rsidR="00614496" w:rsidRPr="00590EB3" w:rsidRDefault="00614496" w:rsidP="0061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 Vidová</w:t>
            </w:r>
          </w:p>
        </w:tc>
      </w:tr>
      <w:tr w:rsidR="000C790C" w:rsidRPr="00ED4094" w:rsidTr="00566633">
        <w:trPr>
          <w:trHeight w:val="939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Október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0C790C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Monitoring žiakov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kyberšikan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0C790C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Slavošovský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tunel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Jesenné aranžovanie</w:t>
            </w:r>
          </w:p>
          <w:p w:rsidR="00614496" w:rsidRPr="00590EB3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C790C" w:rsidRPr="00590EB3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0C790C" w:rsidRDefault="00614496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PaedDr. Vidová 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Bartóková</w:t>
            </w:r>
            <w:proofErr w:type="spellEnd"/>
          </w:p>
        </w:tc>
      </w:tr>
      <w:tr w:rsidR="000C790C" w:rsidRPr="00ED4094" w:rsidTr="000378D5">
        <w:trPr>
          <w:trHeight w:val="681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657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Európsky týždeň boja proti drogám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Testovanie 5 – 2</w:t>
            </w:r>
            <w:r w:rsidR="00566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0C790C" w:rsidRPr="00590EB3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Kúpanie - Hrádok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93D">
              <w:rPr>
                <w:rFonts w:ascii="Times New Roman" w:hAnsi="Times New Roman" w:cs="Times New Roman"/>
                <w:sz w:val="24"/>
                <w:szCs w:val="24"/>
              </w:rPr>
              <w:t>prísl.uč</w:t>
            </w:r>
            <w:proofErr w:type="spellEnd"/>
            <w:r w:rsidR="003F1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Vidová </w:t>
            </w:r>
          </w:p>
        </w:tc>
      </w:tr>
      <w:tr w:rsidR="000C790C" w:rsidRPr="00ED4094" w:rsidTr="00566633">
        <w:trPr>
          <w:trHeight w:val="1141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Vianočné večierky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Vianočné tradície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Výstava žiackych prác – vianočná výzdoba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uč. VYV, TCHV, PRV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0C" w:rsidRPr="00ED4094" w:rsidTr="000378D5">
        <w:trPr>
          <w:trHeight w:val="866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Január</w:t>
            </w:r>
          </w:p>
        </w:tc>
        <w:tc>
          <w:tcPr>
            <w:tcW w:w="657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3" w:type="dxa"/>
          </w:tcPr>
          <w:p w:rsidR="000C790C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Zimné hry</w:t>
            </w:r>
          </w:p>
          <w:p w:rsidR="000C790C" w:rsidRPr="00590EB3" w:rsidRDefault="000C790C" w:rsidP="005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Kvíz </w:t>
            </w:r>
            <w:r w:rsidR="005666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633">
              <w:rPr>
                <w:rFonts w:ascii="Times New Roman" w:hAnsi="Times New Roman" w:cs="Times New Roman"/>
                <w:sz w:val="24"/>
                <w:szCs w:val="24"/>
              </w:rPr>
              <w:t>nelátkové závislosti</w:t>
            </w:r>
          </w:p>
        </w:tc>
        <w:tc>
          <w:tcPr>
            <w:tcW w:w="4000" w:type="dxa"/>
          </w:tcPr>
          <w:p w:rsidR="000C790C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vychovávateľky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</w:p>
        </w:tc>
      </w:tr>
      <w:tr w:rsidR="000C790C" w:rsidRPr="00ED4094" w:rsidTr="000378D5">
        <w:trPr>
          <w:trHeight w:val="716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Február</w:t>
            </w:r>
          </w:p>
        </w:tc>
        <w:tc>
          <w:tcPr>
            <w:tcW w:w="657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Majstrovstvá školy vo vybíjanej dievčat</w:t>
            </w:r>
          </w:p>
          <w:p w:rsidR="000C790C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Filmové predstavenie - Košice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Kúpanie - Hrádok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  <w:r w:rsidR="00566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663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="00566633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566633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Mgr.Bartóková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PaedDr.Vidová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90C" w:rsidRPr="00ED4094" w:rsidTr="000378D5">
        <w:trPr>
          <w:trHeight w:val="51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Marec 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6633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6633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5CD9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193D" w:rsidRPr="00590EB3" w:rsidRDefault="003F193D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Besedy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knihách</w:t>
            </w:r>
          </w:p>
          <w:p w:rsidR="000C790C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Veľkonočné zvyky a</w:t>
            </w:r>
            <w:r w:rsidR="00A35C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tradície</w:t>
            </w:r>
          </w:p>
          <w:p w:rsidR="00A35CD9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Rozprávkový kvíz</w:t>
            </w:r>
          </w:p>
          <w:p w:rsidR="00566633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Čítame po anglicky</w:t>
            </w:r>
          </w:p>
          <w:p w:rsidR="000C790C" w:rsidRDefault="00566633" w:rsidP="005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Čitateľský maratón</w:t>
            </w:r>
          </w:p>
          <w:p w:rsidR="00566633" w:rsidRDefault="00566633" w:rsidP="005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 výročie Dobšinského</w:t>
            </w:r>
          </w:p>
          <w:p w:rsidR="003F193D" w:rsidRPr="00590EB3" w:rsidRDefault="003F193D" w:rsidP="005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Testovanie 9</w:t>
            </w:r>
          </w:p>
        </w:tc>
        <w:tc>
          <w:tcPr>
            <w:tcW w:w="4000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uč., uč. SJL</w:t>
            </w:r>
          </w:p>
          <w:p w:rsidR="00A35CD9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</w:t>
            </w:r>
            <w:r w:rsidR="00A35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633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Bartóková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Lengová</w:t>
            </w:r>
            <w:proofErr w:type="spellEnd"/>
          </w:p>
          <w:p w:rsidR="00566633" w:rsidRDefault="00566633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33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633">
              <w:rPr>
                <w:rFonts w:ascii="Times New Roman" w:hAnsi="Times New Roman" w:cs="Times New Roman"/>
                <w:sz w:val="24"/>
                <w:szCs w:val="24"/>
              </w:rPr>
              <w:t>Motúzová, Mgr.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633">
              <w:rPr>
                <w:rFonts w:ascii="Times New Roman" w:hAnsi="Times New Roman" w:cs="Times New Roman"/>
                <w:sz w:val="24"/>
                <w:szCs w:val="24"/>
              </w:rPr>
              <w:t>Široka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0C" w:rsidRDefault="000C790C" w:rsidP="0056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633">
              <w:rPr>
                <w:rFonts w:ascii="Times New Roman" w:hAnsi="Times New Roman" w:cs="Times New Roman"/>
                <w:sz w:val="18"/>
                <w:szCs w:val="18"/>
              </w:rPr>
              <w:t>Mgr.</w:t>
            </w:r>
            <w:r w:rsidR="003F1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66633" w:rsidRPr="00566633">
              <w:rPr>
                <w:rFonts w:ascii="Times New Roman" w:hAnsi="Times New Roman" w:cs="Times New Roman"/>
                <w:sz w:val="18"/>
                <w:szCs w:val="18"/>
              </w:rPr>
              <w:t>Bencová,Mgr</w:t>
            </w:r>
            <w:proofErr w:type="spellEnd"/>
            <w:r w:rsidR="00566633" w:rsidRPr="005666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1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66633" w:rsidRPr="00566633">
              <w:rPr>
                <w:rFonts w:ascii="Times New Roman" w:hAnsi="Times New Roman" w:cs="Times New Roman"/>
                <w:sz w:val="18"/>
                <w:szCs w:val="18"/>
              </w:rPr>
              <w:t>Adamová</w:t>
            </w:r>
            <w:proofErr w:type="spellEnd"/>
            <w:r w:rsidR="00566633" w:rsidRPr="00566633">
              <w:rPr>
                <w:rFonts w:ascii="Times New Roman" w:hAnsi="Times New Roman" w:cs="Times New Roman"/>
                <w:sz w:val="18"/>
                <w:szCs w:val="18"/>
              </w:rPr>
              <w:t xml:space="preserve">, PaedDr. </w:t>
            </w:r>
            <w:r w:rsidR="003F1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66633" w:rsidRPr="00566633">
              <w:rPr>
                <w:rFonts w:ascii="Times New Roman" w:hAnsi="Times New Roman" w:cs="Times New Roman"/>
                <w:sz w:val="18"/>
                <w:szCs w:val="18"/>
              </w:rPr>
              <w:t>Končeková</w:t>
            </w:r>
            <w:proofErr w:type="spellEnd"/>
          </w:p>
          <w:p w:rsidR="00566633" w:rsidRDefault="00566633" w:rsidP="00566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6633">
              <w:rPr>
                <w:rFonts w:ascii="Times New Roman" w:hAnsi="Times New Roman" w:cs="Times New Roman"/>
                <w:sz w:val="18"/>
                <w:szCs w:val="18"/>
              </w:rPr>
              <w:t>Mgr.</w:t>
            </w:r>
            <w:r w:rsidR="003F1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33">
              <w:rPr>
                <w:rFonts w:ascii="Times New Roman" w:hAnsi="Times New Roman" w:cs="Times New Roman"/>
                <w:sz w:val="18"/>
                <w:szCs w:val="18"/>
              </w:rPr>
              <w:t>Bencová,Mgr</w:t>
            </w:r>
            <w:proofErr w:type="spellEnd"/>
            <w:r w:rsidRPr="005666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1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33">
              <w:rPr>
                <w:rFonts w:ascii="Times New Roman" w:hAnsi="Times New Roman" w:cs="Times New Roman"/>
                <w:sz w:val="18"/>
                <w:szCs w:val="18"/>
              </w:rPr>
              <w:t>Adamová</w:t>
            </w:r>
            <w:proofErr w:type="spellEnd"/>
            <w:r w:rsidRPr="00566633">
              <w:rPr>
                <w:rFonts w:ascii="Times New Roman" w:hAnsi="Times New Roman" w:cs="Times New Roman"/>
                <w:sz w:val="18"/>
                <w:szCs w:val="18"/>
              </w:rPr>
              <w:t xml:space="preserve">, PaedDr. </w:t>
            </w:r>
            <w:r w:rsidR="003F19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33">
              <w:rPr>
                <w:rFonts w:ascii="Times New Roman" w:hAnsi="Times New Roman" w:cs="Times New Roman"/>
                <w:sz w:val="18"/>
                <w:szCs w:val="18"/>
              </w:rPr>
              <w:t>Končeková</w:t>
            </w:r>
            <w:proofErr w:type="spellEnd"/>
          </w:p>
          <w:p w:rsidR="00566633" w:rsidRPr="00566633" w:rsidRDefault="003F193D" w:rsidP="0056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prísl.uč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90C" w:rsidRPr="00ED4094" w:rsidTr="000378D5">
        <w:trPr>
          <w:trHeight w:val="1674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Apríl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5CD9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Majstrovstvá školy 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florbale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Súťaž o najkrajšie Logo ku Dňu Zeme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narcisov</w:t>
            </w:r>
          </w:p>
          <w:p w:rsidR="000C790C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Tvorivé dielne – 1.st.</w:t>
            </w:r>
          </w:p>
          <w:p w:rsidR="00A35CD9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Dopravné ihrisko Rožňava – 1.st.</w:t>
            </w:r>
          </w:p>
          <w:p w:rsidR="00A35CD9" w:rsidRPr="00590EB3" w:rsidRDefault="00A35CD9" w:rsidP="002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akcia – Biel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vody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Zejmarská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roklina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Kubejová</w:t>
            </w:r>
            <w:proofErr w:type="spellEnd"/>
            <w:r w:rsidR="00A35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5CD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="00A35CD9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A35CD9" w:rsidRPr="00590EB3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Vidová</w:t>
            </w:r>
          </w:p>
          <w:p w:rsidR="000C790C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Vidová</w:t>
            </w:r>
          </w:p>
          <w:p w:rsidR="00A35CD9" w:rsidRPr="00590EB3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Vidová</w:t>
            </w:r>
          </w:p>
        </w:tc>
      </w:tr>
      <w:tr w:rsidR="000C790C" w:rsidRPr="00ED4094" w:rsidTr="003F193D">
        <w:trPr>
          <w:trHeight w:val="1023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Máj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Súťaž –Slovensk</w:t>
            </w:r>
            <w:r w:rsidR="00A35CD9">
              <w:rPr>
                <w:rFonts w:ascii="Times New Roman" w:hAnsi="Times New Roman" w:cs="Times New Roman"/>
                <w:sz w:val="24"/>
                <w:szCs w:val="24"/>
              </w:rPr>
              <w:t>ý kras</w:t>
            </w:r>
          </w:p>
          <w:p w:rsidR="000C790C" w:rsidRDefault="00A35CD9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  <w:r w:rsidR="000C79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  <w:p w:rsidR="000C790C" w:rsidRDefault="003F193D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v prírode</w:t>
            </w:r>
            <w:r w:rsidR="000C790C">
              <w:rPr>
                <w:rFonts w:ascii="Times New Roman" w:hAnsi="Times New Roman" w:cs="Times New Roman"/>
                <w:sz w:val="24"/>
                <w:szCs w:val="24"/>
              </w:rPr>
              <w:t xml:space="preserve"> – 1. st.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="003F193D">
              <w:rPr>
                <w:rFonts w:ascii="Times New Roman" w:hAnsi="Times New Roman" w:cs="Times New Roman"/>
                <w:sz w:val="24"/>
                <w:szCs w:val="24"/>
              </w:rPr>
              <w:t>Bencová</w:t>
            </w:r>
            <w:proofErr w:type="spellEnd"/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93D" w:rsidRPr="003F193D"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proofErr w:type="spellStart"/>
            <w:r w:rsidR="003F193D" w:rsidRPr="003F193D">
              <w:rPr>
                <w:rFonts w:ascii="Times New Roman" w:hAnsi="Times New Roman" w:cs="Times New Roman"/>
                <w:sz w:val="24"/>
                <w:szCs w:val="24"/>
              </w:rPr>
              <w:t>Končeková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="003F193D">
              <w:rPr>
                <w:rFonts w:ascii="Times New Roman" w:hAnsi="Times New Roman" w:cs="Times New Roman"/>
                <w:sz w:val="24"/>
                <w:szCs w:val="24"/>
              </w:rPr>
              <w:t>Spišáko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93D">
              <w:rPr>
                <w:rFonts w:ascii="Times New Roman" w:hAnsi="Times New Roman" w:cs="Times New Roman"/>
                <w:sz w:val="24"/>
                <w:szCs w:val="24"/>
              </w:rPr>
              <w:t>Bartóková</w:t>
            </w:r>
            <w:proofErr w:type="spellEnd"/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90C" w:rsidRPr="00ED4094" w:rsidTr="000378D5">
        <w:trPr>
          <w:trHeight w:val="1133"/>
          <w:jc w:val="center"/>
        </w:trPr>
        <w:tc>
          <w:tcPr>
            <w:tcW w:w="0" w:type="auto"/>
            <w:shd w:val="clear" w:color="auto" w:fill="F3F3F3"/>
          </w:tcPr>
          <w:p w:rsidR="000C790C" w:rsidRPr="005A5451" w:rsidRDefault="000C790C" w:rsidP="000378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451">
              <w:rPr>
                <w:rFonts w:ascii="Times New Roman" w:hAnsi="Times New Roman" w:cs="Times New Roman"/>
                <w:b/>
                <w:sz w:val="28"/>
                <w:szCs w:val="28"/>
              </w:rPr>
              <w:t>Jún</w:t>
            </w:r>
          </w:p>
        </w:tc>
        <w:tc>
          <w:tcPr>
            <w:tcW w:w="657" w:type="dxa"/>
          </w:tcPr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3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Čitateľský maratón</w:t>
            </w:r>
            <w:r w:rsidR="003F19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bookmarkStart w:id="0" w:name="_GoBack"/>
            <w:bookmarkEnd w:id="0"/>
            <w:r w:rsidR="003F193D">
              <w:rPr>
                <w:rFonts w:ascii="Times New Roman" w:hAnsi="Times New Roman" w:cs="Times New Roman"/>
                <w:sz w:val="24"/>
                <w:szCs w:val="24"/>
              </w:rPr>
              <w:t>ítame spolu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II. účelové cvičenie</w:t>
            </w:r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– Čo viem o životnom prostredí</w:t>
            </w:r>
          </w:p>
          <w:p w:rsidR="000C790C" w:rsidRDefault="003F193D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Rozprávková noc</w:t>
            </w:r>
          </w:p>
          <w:p w:rsidR="003F193D" w:rsidRDefault="003F193D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Turistická akcia - Pieniny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Koncoročné výlety</w:t>
            </w:r>
          </w:p>
        </w:tc>
        <w:tc>
          <w:tcPr>
            <w:tcW w:w="4000" w:type="dxa"/>
          </w:tcPr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SJL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Herško</w:t>
            </w:r>
            <w:proofErr w:type="spellEnd"/>
          </w:p>
          <w:p w:rsidR="000C790C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Helembaiová</w:t>
            </w:r>
            <w:proofErr w:type="spellEnd"/>
          </w:p>
          <w:p w:rsidR="000C790C" w:rsidRDefault="003F193D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0C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 w:rsidR="000C790C">
              <w:rPr>
                <w:rFonts w:ascii="Times New Roman" w:hAnsi="Times New Roman" w:cs="Times New Roman"/>
                <w:sz w:val="24"/>
                <w:szCs w:val="24"/>
              </w:rPr>
              <w:t>Zdechovanová</w:t>
            </w:r>
            <w:proofErr w:type="spellEnd"/>
            <w:r w:rsidR="000C790C"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0C">
              <w:rPr>
                <w:rFonts w:ascii="Times New Roman" w:hAnsi="Times New Roman" w:cs="Times New Roman"/>
                <w:sz w:val="24"/>
                <w:szCs w:val="24"/>
              </w:rPr>
              <w:t>Vidová</w:t>
            </w:r>
          </w:p>
          <w:p w:rsidR="000C790C" w:rsidRPr="00590EB3" w:rsidRDefault="000C790C" w:rsidP="0003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590EB3">
              <w:rPr>
                <w:rFonts w:ascii="Times New Roman" w:hAnsi="Times New Roman" w:cs="Times New Roman"/>
                <w:sz w:val="24"/>
                <w:szCs w:val="24"/>
              </w:rPr>
              <w:t>. uč.</w:t>
            </w:r>
          </w:p>
        </w:tc>
      </w:tr>
    </w:tbl>
    <w:p w:rsidR="00001817" w:rsidRDefault="00001817"/>
    <w:sectPr w:rsidR="00001817" w:rsidSect="000C7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1817"/>
    <w:rsid w:val="0002259D"/>
    <w:rsid w:val="00041DCC"/>
    <w:rsid w:val="00087FDB"/>
    <w:rsid w:val="000C790C"/>
    <w:rsid w:val="001B17C6"/>
    <w:rsid w:val="001D4823"/>
    <w:rsid w:val="002E22CC"/>
    <w:rsid w:val="002F1D58"/>
    <w:rsid w:val="003041A2"/>
    <w:rsid w:val="00371705"/>
    <w:rsid w:val="003B3C5A"/>
    <w:rsid w:val="003B7CD6"/>
    <w:rsid w:val="003F193D"/>
    <w:rsid w:val="00455AFB"/>
    <w:rsid w:val="0052499B"/>
    <w:rsid w:val="00537770"/>
    <w:rsid w:val="00566633"/>
    <w:rsid w:val="005C3B28"/>
    <w:rsid w:val="00614496"/>
    <w:rsid w:val="00654D66"/>
    <w:rsid w:val="00752DF1"/>
    <w:rsid w:val="0083012B"/>
    <w:rsid w:val="00863FB8"/>
    <w:rsid w:val="008F43B5"/>
    <w:rsid w:val="00944904"/>
    <w:rsid w:val="00A35CD9"/>
    <w:rsid w:val="00AE4E68"/>
    <w:rsid w:val="00CE1ABC"/>
    <w:rsid w:val="00E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90C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90C"/>
    <w:pPr>
      <w:spacing w:after="0" w:line="240" w:lineRule="auto"/>
    </w:pPr>
    <w:rPr>
      <w:rFonts w:ascii="Arial" w:eastAsia="Times New Roman" w:hAnsi="Arial" w:cs="BernhardMod BT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Smolková</dc:creator>
  <cp:keywords/>
  <dc:description/>
  <cp:lastModifiedBy>Mgr. Jana Smolková</cp:lastModifiedBy>
  <cp:revision>6</cp:revision>
  <dcterms:created xsi:type="dcterms:W3CDTF">2016-10-20T07:38:00Z</dcterms:created>
  <dcterms:modified xsi:type="dcterms:W3CDTF">2017-10-10T08:25:00Z</dcterms:modified>
</cp:coreProperties>
</file>